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72" w:rsidRDefault="00D06172"/>
    <w:p w:rsidR="008A0E73" w:rsidRDefault="008A0E73" w:rsidP="008A0E73">
      <w:pPr>
        <w:ind w:firstLine="720"/>
        <w:rPr>
          <w:noProof/>
          <w:lang w:val="sr-Cyrl-RS"/>
        </w:rPr>
      </w:pPr>
      <w:r>
        <w:rPr>
          <w:noProof/>
          <w:lang w:val="sr-Cyrl-RS"/>
        </w:rPr>
        <w:t>На основу члана 116. Закона о јавним набавкама („Службени гласник РС“, бр. 112/2012</w:t>
      </w:r>
      <w:r>
        <w:rPr>
          <w:noProof/>
          <w:lang w:val="sr-Latn-RS"/>
        </w:rPr>
        <w:t xml:space="preserve">, 14/2015 </w:t>
      </w:r>
      <w:r>
        <w:rPr>
          <w:noProof/>
          <w:lang w:val="sr-Cyrl-RS"/>
        </w:rPr>
        <w:t>и 68/2015) Општина Бачки Петровац објављује</w:t>
      </w:r>
    </w:p>
    <w:p w:rsidR="008A0E73" w:rsidRDefault="008A0E73" w:rsidP="008A0E73">
      <w:pPr>
        <w:rPr>
          <w:noProof/>
          <w:lang w:val="sr-Cyrl-RS"/>
        </w:rPr>
      </w:pPr>
    </w:p>
    <w:p w:rsidR="008A0E73" w:rsidRDefault="008A0E73" w:rsidP="008A0E73">
      <w:pPr>
        <w:jc w:val="center"/>
        <w:rPr>
          <w:b/>
        </w:rPr>
      </w:pPr>
      <w:r>
        <w:rPr>
          <w:b/>
          <w:noProof/>
          <w:lang w:val="sr-Cyrl-RS"/>
        </w:rPr>
        <w:t>ОБАВЕШТЕЊЕ О ЗАКЉУЧЕНОМ УГОВОРУ</w:t>
      </w:r>
    </w:p>
    <w:p w:rsidR="008A0E73" w:rsidRDefault="008A0E73" w:rsidP="008A0E73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784"/>
        <w:gridCol w:w="5297"/>
      </w:tblGrid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Назив, адреса и интернет страница наручиоца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РС, АПВ, ОПШТИНА БАЧКИ ПЕТРОВАЦ, Коларова 6.</w:t>
            </w:r>
          </w:p>
          <w:p w:rsidR="008A0E73" w:rsidRDefault="008A0E7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www.backipetrovac.rs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наручиоца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Државни орган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Pr="005C4A82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 w:rsidRPr="005C4A82">
              <w:rPr>
                <w:lang w:val="sr-Cyrl-R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Pr="005C4A82" w:rsidRDefault="008A0E73">
            <w:pPr>
              <w:spacing w:after="0" w:line="240" w:lineRule="auto"/>
            </w:pPr>
            <w:r w:rsidRPr="005C4A82">
              <w:rPr>
                <w:lang w:val="sr-Cyrl-RS"/>
              </w:rPr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Pr="002A5F42" w:rsidRDefault="008A0E73" w:rsidP="0005694E">
            <w:pPr>
              <w:spacing w:after="0" w:line="240" w:lineRule="auto"/>
              <w:rPr>
                <w:bCs/>
              </w:rPr>
            </w:pP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52" w:rsidRDefault="00EE7B52" w:rsidP="006C788F">
            <w:pPr>
              <w:pStyle w:val="NoSpacing"/>
              <w:rPr>
                <w:rFonts w:cs="Times New Roman"/>
              </w:rPr>
            </w:pPr>
            <w:r w:rsidRPr="00EE7B52">
              <w:rPr>
                <w:rFonts w:cs="Times New Roman"/>
              </w:rPr>
              <w:t>РЕХАБИЛИТАЦИЈА КОЛОВОЗНИХ КОНСТРУКЦИЈА УЛИЦА У БАЧКОМ ПЕТРОВЦУ</w:t>
            </w:r>
          </w:p>
          <w:p w:rsidR="00EE7B52" w:rsidRDefault="00EE7B52" w:rsidP="006C788F">
            <w:pPr>
              <w:pStyle w:val="NoSpacing"/>
              <w:rPr>
                <w:rFonts w:cs="Times New Roman"/>
              </w:rPr>
            </w:pPr>
          </w:p>
          <w:p w:rsidR="00EE7B52" w:rsidRDefault="00EE7B52" w:rsidP="006C788F">
            <w:pPr>
              <w:pStyle w:val="NoSpacing"/>
              <w:rPr>
                <w:rFonts w:cs="Times New Roman"/>
              </w:rPr>
            </w:pPr>
          </w:p>
          <w:p w:rsidR="008A0E73" w:rsidRPr="00AA0362" w:rsidRDefault="006C788F" w:rsidP="00EE7B52">
            <w:pPr>
              <w:pStyle w:val="NoSpacing"/>
              <w:rPr>
                <w:bCs/>
              </w:rPr>
            </w:pPr>
            <w:r w:rsidRPr="005C4A82">
              <w:rPr>
                <w:lang w:val="sr-Cyrl-RS"/>
              </w:rPr>
              <w:t>ОРН:</w:t>
            </w:r>
            <w:r w:rsidRPr="00A21981">
              <w:rPr>
                <w:bCs/>
                <w:lang w:val="sr-Latn-RS"/>
              </w:rPr>
              <w:t xml:space="preserve"> </w:t>
            </w:r>
            <w:r w:rsidR="00EE7B52" w:rsidRPr="00EE7B52">
              <w:rPr>
                <w:bCs/>
                <w:lang w:val="sr-Latn-RS"/>
              </w:rPr>
              <w:t>45233220 - Радови на површинском слоју путева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уговорена вредност;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EE7B52" w:rsidP="006C788F">
            <w:pPr>
              <w:spacing w:after="0" w:line="240" w:lineRule="auto"/>
              <w:rPr>
                <w:lang w:val="sr-Cyrl-RS"/>
              </w:rPr>
            </w:pPr>
            <w:r w:rsidRPr="00EE7B52">
              <w:rPr>
                <w:bCs/>
                <w:lang w:val="ru-RU"/>
              </w:rPr>
              <w:t xml:space="preserve">59.395.824,72 </w:t>
            </w:r>
            <w:r w:rsidR="008A0E73">
              <w:rPr>
                <w:lang w:val="sr-Cyrl-RS"/>
              </w:rPr>
              <w:t>РСД са ПДВ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критеријум за доделу уговора;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DA6931">
            <w:pPr>
              <w:spacing w:after="0" w:line="240" w:lineRule="auto"/>
              <w:rPr>
                <w:lang w:val="sr-Cyrl-RS"/>
              </w:rPr>
            </w:pPr>
            <w:r w:rsidRPr="00DA6931">
              <w:rPr>
                <w:lang w:val="sr-Cyrl-RS"/>
              </w:rPr>
              <w:t>најнижа понуђена цена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број примљених понуда;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Pr="00577582" w:rsidRDefault="00577582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bookmarkStart w:id="0" w:name="_GoBack"/>
            <w:bookmarkEnd w:id="0"/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највиша и најнижа понуђена цена;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Pr="0005694E" w:rsidRDefault="00EE7B52" w:rsidP="006C788F">
            <w:pPr>
              <w:spacing w:after="0" w:line="240" w:lineRule="auto"/>
              <w:rPr>
                <w:lang w:val="sr-Latn-RS"/>
              </w:rPr>
            </w:pPr>
            <w:r w:rsidRPr="00EE7B52">
              <w:rPr>
                <w:bCs/>
                <w:lang w:val="sr-Cyrl-RS"/>
              </w:rPr>
              <w:t xml:space="preserve">49.496.520,60 </w:t>
            </w:r>
            <w:r w:rsidR="00162BB4" w:rsidRPr="00162BB4">
              <w:rPr>
                <w:bCs/>
                <w:lang w:val="sr-Cyrl-RS"/>
              </w:rPr>
              <w:t xml:space="preserve">РСД </w:t>
            </w:r>
            <w:r w:rsidR="001F4AA9" w:rsidRPr="001F4579">
              <w:rPr>
                <w:bCs/>
                <w:lang w:val="sr-Cyrl-RS"/>
              </w:rPr>
              <w:t>без ПДВ;</w:t>
            </w:r>
            <w:r w:rsidR="001F4AA9" w:rsidRPr="001F4AA9">
              <w:rPr>
                <w:bCs/>
                <w:lang w:val="sr-Cyrl-RS"/>
              </w:rPr>
              <w:t xml:space="preserve"> </w:t>
            </w:r>
            <w:r w:rsidR="009A2801">
              <w:rPr>
                <w:bCs/>
                <w:lang w:val="sr-Latn-RS"/>
              </w:rPr>
              <w:t xml:space="preserve"> 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EE7B52" w:rsidP="002A5F42">
            <w:pPr>
              <w:spacing w:after="0" w:line="240" w:lineRule="auto"/>
              <w:rPr>
                <w:lang w:val="sr-Cyrl-RS"/>
              </w:rPr>
            </w:pPr>
            <w:r w:rsidRPr="00EE7B52">
              <w:rPr>
                <w:bCs/>
                <w:lang w:val="sr-Cyrl-RS"/>
              </w:rPr>
              <w:t xml:space="preserve">49.496.520,60 </w:t>
            </w:r>
            <w:r w:rsidR="000A373D" w:rsidRPr="001F4579">
              <w:rPr>
                <w:bCs/>
                <w:lang w:val="sr-Cyrl-RS"/>
              </w:rPr>
              <w:t>РСД без ПДВ;</w:t>
            </w:r>
            <w:r w:rsidR="000A373D" w:rsidRPr="001F4AA9">
              <w:rPr>
                <w:bCs/>
                <w:lang w:val="sr-Cyrl-RS"/>
              </w:rPr>
              <w:t xml:space="preserve"> 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3" w:rsidRDefault="008A0E73">
            <w:pPr>
              <w:spacing w:after="0" w:line="240" w:lineRule="auto"/>
              <w:rPr>
                <w:lang w:val="sr-Latn-RS"/>
              </w:rPr>
            </w:pP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датум доношења одлуке о додели уговора;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EE7B52">
            <w:pPr>
              <w:spacing w:after="0" w:line="240" w:lineRule="auto"/>
              <w:rPr>
                <w:lang w:val="sr-Cyrl-RS"/>
              </w:rPr>
            </w:pPr>
            <w:r w:rsidRPr="00EE7B52">
              <w:rPr>
                <w:lang w:val="sr-Cyrl-RS"/>
              </w:rPr>
              <w:t>22</w:t>
            </w:r>
            <w:r w:rsidRPr="00EE7B52">
              <w:t>.0</w:t>
            </w:r>
            <w:r w:rsidRPr="00EE7B52">
              <w:rPr>
                <w:lang w:val="sr-Cyrl-RS"/>
              </w:rPr>
              <w:t>5</w:t>
            </w:r>
            <w:r w:rsidRPr="00EE7B52">
              <w:t>.201</w:t>
            </w:r>
            <w:r w:rsidRPr="00EE7B52">
              <w:rPr>
                <w:lang w:val="sr-Cyrl-RS"/>
              </w:rPr>
              <w:t>9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датум закључења уговора;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Pr="008A0E73" w:rsidRDefault="00EE7B52">
            <w:pPr>
              <w:spacing w:after="0" w:line="240" w:lineRule="auto"/>
              <w:rPr>
                <w:lang w:val="sr-Cyrl-RS"/>
              </w:rPr>
            </w:pPr>
            <w:r w:rsidRPr="00EE7B52">
              <w:t>05</w:t>
            </w:r>
            <w:r w:rsidRPr="00EE7B52">
              <w:rPr>
                <w:lang w:val="sr-Cyrl-RS"/>
              </w:rPr>
              <w:t>.0</w:t>
            </w:r>
            <w:r w:rsidRPr="00EE7B52">
              <w:t>6</w:t>
            </w:r>
            <w:r w:rsidRPr="00EE7B52">
              <w:rPr>
                <w:lang w:val="sr-Cyrl-RS"/>
              </w:rPr>
              <w:t>.2019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основне податке о добављачу;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Pr="001F4579" w:rsidRDefault="00EE7B52" w:rsidP="00960006">
            <w:pPr>
              <w:spacing w:after="0" w:line="240" w:lineRule="auto"/>
              <w:rPr>
                <w:bCs/>
                <w:iCs/>
              </w:rPr>
            </w:pPr>
            <w:r w:rsidRPr="00FE16E5">
              <w:rPr>
                <w:bCs/>
                <w:iCs/>
                <w:lang w:val="sr-Cyrl-RS"/>
              </w:rPr>
              <w:t>ДОО ПУТ-ИНВЕСТ НОВИ САД</w:t>
            </w:r>
            <w:r w:rsidRPr="00EE7B52">
              <w:rPr>
                <w:bCs/>
                <w:iCs/>
                <w:lang w:val="sr-Cyrl-RS"/>
              </w:rPr>
              <w:t xml:space="preserve"> из Новог Сада, улица Георгија Кнежевића бр. 3, матични бр.:</w:t>
            </w:r>
            <w:r w:rsidRPr="00EE7B52">
              <w:rPr>
                <w:bCs/>
                <w:iCs/>
                <w:lang w:val="ru-RU"/>
              </w:rPr>
              <w:t xml:space="preserve"> </w:t>
            </w:r>
            <w:r w:rsidRPr="00EE7B52">
              <w:rPr>
                <w:bCs/>
                <w:iCs/>
                <w:lang w:val="sr-Cyrl-RS"/>
              </w:rPr>
              <w:t xml:space="preserve">08677212, </w:t>
            </w:r>
            <w:r w:rsidRPr="00EE7B52">
              <w:rPr>
                <w:bCs/>
                <w:iCs/>
                <w:lang w:val="ru-RU"/>
              </w:rPr>
              <w:t xml:space="preserve">ПИБ: </w:t>
            </w:r>
            <w:r w:rsidRPr="00EE7B52">
              <w:rPr>
                <w:bCs/>
                <w:iCs/>
                <w:lang w:val="sr-Cyrl-RS"/>
              </w:rPr>
              <w:t>100398303</w:t>
            </w:r>
            <w:r w:rsidRPr="00EE7B52">
              <w:rPr>
                <w:bCs/>
                <w:iCs/>
                <w:lang w:val="ru-RU"/>
              </w:rPr>
              <w:t>,</w:t>
            </w:r>
            <w:r w:rsidRPr="00EE7B52">
              <w:rPr>
                <w:bCs/>
                <w:iCs/>
              </w:rPr>
              <w:t xml:space="preserve"> </w:t>
            </w:r>
            <w:r w:rsidRPr="00EE7B52">
              <w:rPr>
                <w:bCs/>
                <w:iCs/>
                <w:lang w:val="ru-RU"/>
              </w:rPr>
              <w:t>кога заступа директор Иван Плазовић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период важења уговора;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Pr="00162BB4" w:rsidRDefault="00EE7B52" w:rsidP="00EE7B52">
            <w:pPr>
              <w:spacing w:after="0" w:line="240" w:lineRule="auto"/>
              <w:rPr>
                <w:lang w:val="sr-Cyrl-RS"/>
              </w:rPr>
            </w:pPr>
            <w:r w:rsidRPr="00EE7B52">
              <w:rPr>
                <w:lang w:val="sr-Cyrl-RS"/>
              </w:rPr>
              <w:t>60 календарских дана, рачунајући од дана увођења извођача у посао</w:t>
            </w:r>
          </w:p>
        </w:tc>
      </w:tr>
      <w:tr w:rsidR="008A0E73" w:rsidTr="008A0E7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73" w:rsidRDefault="008A0E73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73" w:rsidRDefault="008A0E73">
            <w:pPr>
              <w:spacing w:after="0" w:line="240" w:lineRule="auto"/>
            </w:pPr>
            <w:r>
              <w:rPr>
                <w:lang w:val="sr-Cyrl-RS"/>
              </w:rPr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3" w:rsidRDefault="008A0E73">
            <w:pPr>
              <w:spacing w:after="0" w:line="240" w:lineRule="auto"/>
              <w:rPr>
                <w:lang w:val="sr-Latn-RS"/>
              </w:rPr>
            </w:pPr>
          </w:p>
        </w:tc>
      </w:tr>
    </w:tbl>
    <w:p w:rsidR="008A0E73" w:rsidRDefault="008A0E73"/>
    <w:sectPr w:rsidR="008A0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73"/>
    <w:rsid w:val="00030EDD"/>
    <w:rsid w:val="0005694E"/>
    <w:rsid w:val="000A373D"/>
    <w:rsid w:val="000A4843"/>
    <w:rsid w:val="000D595C"/>
    <w:rsid w:val="00125CE6"/>
    <w:rsid w:val="00162BB4"/>
    <w:rsid w:val="001A0B7E"/>
    <w:rsid w:val="001F4579"/>
    <w:rsid w:val="001F4AA9"/>
    <w:rsid w:val="00205B32"/>
    <w:rsid w:val="002A5F42"/>
    <w:rsid w:val="004204EC"/>
    <w:rsid w:val="004B3BD8"/>
    <w:rsid w:val="004B42AC"/>
    <w:rsid w:val="00577582"/>
    <w:rsid w:val="005C4A82"/>
    <w:rsid w:val="006C788F"/>
    <w:rsid w:val="0078757E"/>
    <w:rsid w:val="0088076D"/>
    <w:rsid w:val="008A0E73"/>
    <w:rsid w:val="008F5357"/>
    <w:rsid w:val="008F58B4"/>
    <w:rsid w:val="00960006"/>
    <w:rsid w:val="009632D6"/>
    <w:rsid w:val="009A2801"/>
    <w:rsid w:val="00A977F7"/>
    <w:rsid w:val="00AA0362"/>
    <w:rsid w:val="00AE4A71"/>
    <w:rsid w:val="00B10798"/>
    <w:rsid w:val="00BC7EB0"/>
    <w:rsid w:val="00D06172"/>
    <w:rsid w:val="00DA6931"/>
    <w:rsid w:val="00EE7B52"/>
    <w:rsid w:val="00F27916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F915C-02EA-414F-9D09-B6E672A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D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73D"/>
    <w:pPr>
      <w:ind w:left="720"/>
      <w:contextualSpacing/>
    </w:pPr>
  </w:style>
  <w:style w:type="paragraph" w:styleId="NoSpacing">
    <w:name w:val="No Spacing"/>
    <w:uiPriority w:val="1"/>
    <w:qFormat/>
    <w:rsid w:val="006C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Vitez</dc:creator>
  <cp:lastModifiedBy>Milena Nisic</cp:lastModifiedBy>
  <cp:revision>33</cp:revision>
  <cp:lastPrinted>2019-06-17T11:42:00Z</cp:lastPrinted>
  <dcterms:created xsi:type="dcterms:W3CDTF">2017-04-21T09:55:00Z</dcterms:created>
  <dcterms:modified xsi:type="dcterms:W3CDTF">2019-06-17T12:19:00Z</dcterms:modified>
</cp:coreProperties>
</file>