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2F" w:rsidRDefault="00BB5BB5" w:rsidP="00200073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</w:t>
      </w:r>
      <w:r w:rsidR="002000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</w:t>
      </w:r>
      <w:r w:rsidR="002D122F" w:rsidRPr="002D122F"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:rsidR="002D122F" w:rsidRDefault="002D122F" w:rsidP="002D122F">
      <w:pPr>
        <w:rPr>
          <w:lang w:val="sr-Cyrl-RS"/>
        </w:rPr>
      </w:pPr>
    </w:p>
    <w:p w:rsidR="00A02775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Ја, 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из_______________ул.____________бр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.___ под материјалном</w:t>
      </w:r>
      <w:r w:rsidR="00530FC1">
        <w:rPr>
          <w:rFonts w:ascii="Times New Roman" w:hAnsi="Times New Roman" w:cs="Times New Roman"/>
          <w:sz w:val="24"/>
          <w:szCs w:val="24"/>
          <w:lang w:val="sr-Cyrl-RS"/>
        </w:rPr>
        <w:t>, прекршајном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криви</w:t>
      </w:r>
      <w:r w:rsidR="00A02775">
        <w:rPr>
          <w:rFonts w:ascii="Times New Roman" w:hAnsi="Times New Roman" w:cs="Times New Roman"/>
          <w:sz w:val="24"/>
          <w:szCs w:val="24"/>
          <w:lang w:val="sr-Cyrl-RS"/>
        </w:rPr>
        <w:t>чном одговорношћу изјављујем да</w:t>
      </w:r>
      <w:r w:rsidR="00313578">
        <w:rPr>
          <w:rFonts w:ascii="Times New Roman" w:hAnsi="Times New Roman" w:cs="Times New Roman"/>
          <w:sz w:val="24"/>
          <w:szCs w:val="24"/>
          <w:lang w:val="sr-Cyrl-RS"/>
        </w:rPr>
        <w:t xml:space="preserve"> су п</w:t>
      </w:r>
      <w:r w:rsidR="002E754D">
        <w:rPr>
          <w:rFonts w:ascii="Times New Roman" w:hAnsi="Times New Roman" w:cs="Times New Roman"/>
          <w:sz w:val="24"/>
          <w:szCs w:val="24"/>
          <w:lang w:val="sr-Cyrl-RS"/>
        </w:rPr>
        <w:t>одаци које у овој изјави наводим</w:t>
      </w:r>
      <w:r w:rsidR="00313578">
        <w:rPr>
          <w:rFonts w:ascii="Times New Roman" w:hAnsi="Times New Roman" w:cs="Times New Roman"/>
          <w:sz w:val="24"/>
          <w:szCs w:val="24"/>
          <w:lang w:val="sr-Cyrl-RS"/>
        </w:rPr>
        <w:t xml:space="preserve"> тачни, као и да</w:t>
      </w:r>
      <w:r w:rsidR="00A0277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174C1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4C1" w:rsidRDefault="00313578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1.-сам сагласан</w:t>
      </w:r>
      <w:r w:rsidR="00A02775" w:rsidRPr="00334254">
        <w:rPr>
          <w:rFonts w:ascii="Times New Roman" w:hAnsi="Times New Roman" w:cs="Times New Roman"/>
          <w:sz w:val="24"/>
          <w:szCs w:val="24"/>
          <w:lang w:val="sr-Cyrl-RS"/>
        </w:rPr>
        <w:t xml:space="preserve"> да се изврши провера</w:t>
      </w:r>
      <w:r w:rsidR="00334254" w:rsidRPr="003342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>података код надлежних органа који су неопходни за</w:t>
      </w:r>
    </w:p>
    <w:p w:rsidR="00B174C1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 јавног позива за доказивање права пречег закупа пољопривредног</w:t>
      </w:r>
    </w:p>
    <w:p w:rsidR="00334254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земљишта у државној својини на териториј</w:t>
      </w:r>
      <w:r w:rsidR="002F29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8450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Бачки Петровац за 2021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413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>годину,</w:t>
      </w:r>
    </w:p>
    <w:p w:rsidR="00D80342" w:rsidRDefault="00D80342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4C1" w:rsidRDefault="00334254" w:rsidP="00337D41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2.-сам доставио све доказе који се односе на закуп пољопривредног земљишта на</w:t>
      </w:r>
    </w:p>
    <w:p w:rsidR="00B174C1" w:rsidRDefault="00B174C1" w:rsidP="00337D41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општине Бачки Петровац у којој сам поднео захтев за доказивање права</w:t>
      </w:r>
    </w:p>
    <w:p w:rsidR="00334254" w:rsidRDefault="00B174C1" w:rsidP="00337D41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пречег закупа по основу сточарства,</w:t>
      </w:r>
    </w:p>
    <w:p w:rsidR="00D80342" w:rsidRDefault="00D80342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74C1" w:rsidRDefault="00334254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3.-у свом власништву на територији општине Бачки Петровац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поседујем________ха</w:t>
      </w:r>
      <w:proofErr w:type="spellEnd"/>
    </w:p>
    <w:p w:rsidR="00334254" w:rsidRDefault="00B174C1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пољопривредног земљишта,</w:t>
      </w:r>
    </w:p>
    <w:p w:rsidR="00D80342" w:rsidRDefault="00D80342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581E" w:rsidRDefault="0021581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4.-</w:t>
      </w:r>
      <w:r w:rsidR="00150F87" w:rsidRPr="00DA29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код правних лица</w:t>
      </w:r>
      <w:r w:rsidR="00150F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повезана лица са којим</w:t>
      </w:r>
      <w:r w:rsidR="00EA1E47">
        <w:rPr>
          <w:rFonts w:ascii="Times New Roman" w:hAnsi="Times New Roman" w:cs="Times New Roman"/>
          <w:sz w:val="24"/>
          <w:szCs w:val="24"/>
          <w:lang w:val="sr-Cyrl-RS"/>
        </w:rPr>
        <w:t xml:space="preserve">а сарађујем и који имају најмање </w:t>
      </w:r>
      <w:r w:rsidR="00EA1E47" w:rsidRPr="00EA1E47">
        <w:rPr>
          <w:rFonts w:ascii="Times New Roman" w:hAnsi="Times New Roman" w:cs="Times New Roman"/>
          <w:b/>
          <w:sz w:val="24"/>
          <w:szCs w:val="24"/>
          <w:lang w:val="sr-Cyrl-RS"/>
        </w:rPr>
        <w:t>25% учешћа у капиталу</w:t>
      </w:r>
      <w:r w:rsidR="000C1D9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3EF6">
        <w:rPr>
          <w:rFonts w:ascii="Times New Roman" w:hAnsi="Times New Roman" w:cs="Times New Roman"/>
          <w:b/>
          <w:sz w:val="24"/>
          <w:szCs w:val="24"/>
          <w:lang w:val="sr-Cyrl-RS"/>
        </w:rPr>
        <w:t>(акција, удела или гласова)</w:t>
      </w:r>
      <w:r w:rsidR="00EA1E47">
        <w:rPr>
          <w:rFonts w:ascii="Times New Roman" w:hAnsi="Times New Roman" w:cs="Times New Roman"/>
          <w:sz w:val="24"/>
          <w:szCs w:val="24"/>
          <w:lang w:val="sr-Cyrl-RS"/>
        </w:rPr>
        <w:t>, спадају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44803" w:rsidRDefault="0021581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="001C0901">
        <w:rPr>
          <w:rFonts w:ascii="Times New Roman" w:hAnsi="Times New Roman" w:cs="Times New Roman"/>
          <w:sz w:val="24"/>
          <w:szCs w:val="24"/>
          <w:lang w:val="sr-Cyrl-RS"/>
        </w:rPr>
        <w:t>(м</w:t>
      </w:r>
      <w:r w:rsidR="00A91B2B">
        <w:rPr>
          <w:rFonts w:ascii="Times New Roman" w:hAnsi="Times New Roman" w:cs="Times New Roman"/>
          <w:sz w:val="24"/>
          <w:szCs w:val="24"/>
          <w:lang w:val="sr-Cyrl-RS"/>
        </w:rPr>
        <w:t xml:space="preserve">атични број:_____________)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поседује</w:t>
      </w:r>
      <w:r w:rsidR="00D44803">
        <w:rPr>
          <w:rFonts w:ascii="Times New Roman" w:hAnsi="Times New Roman" w:cs="Times New Roman"/>
          <w:sz w:val="24"/>
          <w:szCs w:val="24"/>
          <w:lang w:val="sr-Cyrl-RS"/>
        </w:rPr>
        <w:t xml:space="preserve"> у власништву</w:t>
      </w:r>
      <w:r w:rsidR="005836BC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Бачки </w:t>
      </w:r>
      <w:proofErr w:type="spellStart"/>
      <w:r w:rsidR="005836BC">
        <w:rPr>
          <w:rFonts w:ascii="Times New Roman" w:hAnsi="Times New Roman" w:cs="Times New Roman"/>
          <w:sz w:val="24"/>
          <w:szCs w:val="24"/>
          <w:lang w:val="sr-Cyrl-RS"/>
        </w:rPr>
        <w:t>Петровац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___________ха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пољопривредног земљишта</w:t>
      </w:r>
      <w:r w:rsidR="00D4480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21581E" w:rsidRDefault="00D44803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="00924F84">
        <w:rPr>
          <w:rFonts w:ascii="Times New Roman" w:hAnsi="Times New Roman" w:cs="Times New Roman"/>
          <w:sz w:val="24"/>
          <w:szCs w:val="24"/>
          <w:lang w:val="sr-Cyrl-RS"/>
        </w:rPr>
        <w:t>(м</w:t>
      </w:r>
      <w:r w:rsidR="00A91B2B">
        <w:rPr>
          <w:rFonts w:ascii="Times New Roman" w:hAnsi="Times New Roman" w:cs="Times New Roman"/>
          <w:sz w:val="24"/>
          <w:szCs w:val="24"/>
          <w:lang w:val="sr-Cyrl-RS"/>
        </w:rPr>
        <w:t xml:space="preserve">атични број:_____________)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поседује у власништву</w:t>
      </w:r>
      <w:r w:rsidR="005836BC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Бачки Петровац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___________ха пољопривредног земљишта,</w:t>
      </w:r>
      <w:r w:rsidR="00215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80342" w:rsidRDefault="00D80342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1E47" w:rsidRDefault="00EA1E47" w:rsidP="00EA1E4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1E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  <w:r w:rsidR="00DA29E8" w:rsidRPr="00DA29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код физичких лица</w:t>
      </w:r>
      <w:r w:rsidR="00DA29E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</w:t>
      </w:r>
      <w:r w:rsidR="003125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повезаних лица која</w:t>
      </w:r>
      <w:r w:rsidR="00E95C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имају пребивалиште</w:t>
      </w:r>
      <w:r w:rsidRPr="00EA1E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истој адреси (деда, баба, мајка, отац, деца, супружник, усвојеник, ванбрачни партнер) у свом власништву пољопривредно земљиште</w:t>
      </w:r>
      <w:r w:rsidR="00A93E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територији општине Бачки Петровац,</w:t>
      </w:r>
      <w:r w:rsidRPr="00EA1E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ИМАЈУ следећа лица од напре</w:t>
      </w:r>
      <w:r w:rsidR="00DA29E8">
        <w:rPr>
          <w:rFonts w:ascii="Times New Roman" w:hAnsi="Times New Roman" w:cs="Times New Roman"/>
          <w:b/>
          <w:sz w:val="24"/>
          <w:szCs w:val="24"/>
          <w:lang w:val="sr-Cyrl-RS"/>
        </w:rPr>
        <w:t>д наведених</w:t>
      </w:r>
      <w:r w:rsidRPr="00EA1E4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B0785" w:rsidRDefault="002B0785" w:rsidP="00EA1E4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509CF" w:rsidRDefault="009E7CEF" w:rsidP="00EA1E4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1.-</w:t>
      </w:r>
      <w:r w:rsidR="00EA1E47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</w:t>
      </w:r>
      <w:r w:rsidR="007509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_из_____________________ул.__________________бр.____ </w:t>
      </w:r>
    </w:p>
    <w:p w:rsidR="007509CF" w:rsidRDefault="007509CF" w:rsidP="00EA1E4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(име и презиме)</w:t>
      </w:r>
    </w:p>
    <w:p w:rsidR="007509CF" w:rsidRPr="00EA1E47" w:rsidRDefault="009E7CEF" w:rsidP="00EA1E47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7509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(__________) </w:t>
      </w:r>
      <w:proofErr w:type="spellStart"/>
      <w:r w:rsidR="007509CF">
        <w:rPr>
          <w:rFonts w:ascii="Times New Roman" w:hAnsi="Times New Roman" w:cs="Times New Roman"/>
          <w:b/>
          <w:sz w:val="24"/>
          <w:szCs w:val="24"/>
          <w:lang w:val="sr-Cyrl-RS"/>
        </w:rPr>
        <w:t>поседује______</w:t>
      </w:r>
      <w:r w:rsidR="00EA1E47">
        <w:rPr>
          <w:rFonts w:ascii="Times New Roman" w:hAnsi="Times New Roman" w:cs="Times New Roman"/>
          <w:b/>
          <w:sz w:val="24"/>
          <w:szCs w:val="24"/>
          <w:lang w:val="sr-Cyrl-RS"/>
        </w:rPr>
        <w:t>_ха</w:t>
      </w:r>
      <w:proofErr w:type="spellEnd"/>
      <w:r w:rsidR="00EA1E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EA1E47">
        <w:rPr>
          <w:rFonts w:ascii="Times New Roman" w:hAnsi="Times New Roman" w:cs="Times New Roman"/>
          <w:b/>
          <w:sz w:val="24"/>
          <w:szCs w:val="24"/>
          <w:lang w:val="sr-Cyrl-RS"/>
        </w:rPr>
        <w:t>пољ.земљишта</w:t>
      </w:r>
      <w:proofErr w:type="spellEnd"/>
      <w:r w:rsidR="00EA1E4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91B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ЈМБГ:________________________,</w:t>
      </w:r>
    </w:p>
    <w:p w:rsidR="002D122F" w:rsidRDefault="007509CF" w:rsidP="002D122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7CEF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7509CF">
        <w:rPr>
          <w:rFonts w:ascii="Times New Roman" w:hAnsi="Times New Roman" w:cs="Times New Roman"/>
          <w:b/>
          <w:sz w:val="24"/>
          <w:szCs w:val="24"/>
          <w:lang w:val="sr-Cyrl-RS"/>
        </w:rPr>
        <w:t>родство</w:t>
      </w:r>
    </w:p>
    <w:p w:rsidR="007509CF" w:rsidRDefault="007509CF" w:rsidP="002D122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CEF" w:rsidRDefault="009E7CEF" w:rsidP="009E7CEF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2.-_______________________из_____________________ул.__________________бр.____ </w:t>
      </w:r>
    </w:p>
    <w:p w:rsidR="009E7CEF" w:rsidRDefault="009E7CEF" w:rsidP="009E7CEF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(име и презиме)</w:t>
      </w:r>
    </w:p>
    <w:p w:rsidR="009E7CEF" w:rsidRPr="00EA1E47" w:rsidRDefault="009E7CEF" w:rsidP="009E7CEF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(__________)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поседује_______ха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пољ.земљишта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91B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ЈМБГ:________________________</w:t>
      </w:r>
    </w:p>
    <w:p w:rsidR="009E7CEF" w:rsidRDefault="009E7CEF" w:rsidP="009E7CE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7509CF">
        <w:rPr>
          <w:rFonts w:ascii="Times New Roman" w:hAnsi="Times New Roman" w:cs="Times New Roman"/>
          <w:b/>
          <w:sz w:val="24"/>
          <w:szCs w:val="24"/>
          <w:lang w:val="sr-Cyrl-RS"/>
        </w:rPr>
        <w:t>родство</w:t>
      </w:r>
    </w:p>
    <w:p w:rsidR="009E7CEF" w:rsidRDefault="009E7CEF" w:rsidP="009E7CE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A2298" w:rsidRDefault="001A2298" w:rsidP="001A2298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3.-_______________________из_____________________ул.__________________бр.____ </w:t>
      </w:r>
    </w:p>
    <w:p w:rsidR="001A2298" w:rsidRDefault="001A2298" w:rsidP="001A2298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(име и презиме)</w:t>
      </w:r>
    </w:p>
    <w:p w:rsidR="001A2298" w:rsidRPr="00EA1E47" w:rsidRDefault="001A2298" w:rsidP="001A2298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(__________)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поседује_______ха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пољ.земљишта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91B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ЈМБГ:________________________</w:t>
      </w:r>
    </w:p>
    <w:p w:rsidR="001A2298" w:rsidRDefault="001A2298" w:rsidP="001A2298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7509CF">
        <w:rPr>
          <w:rFonts w:ascii="Times New Roman" w:hAnsi="Times New Roman" w:cs="Times New Roman"/>
          <w:b/>
          <w:sz w:val="24"/>
          <w:szCs w:val="24"/>
          <w:lang w:val="sr-Cyrl-RS"/>
        </w:rPr>
        <w:t>родство</w:t>
      </w:r>
    </w:p>
    <w:p w:rsidR="009E7CEF" w:rsidRDefault="009E7CEF" w:rsidP="009E7CE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A2298" w:rsidRDefault="001A2298" w:rsidP="001A2298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4.-_______________________из_____________________ул.__________________бр.____ </w:t>
      </w:r>
    </w:p>
    <w:p w:rsidR="001A2298" w:rsidRDefault="001A2298" w:rsidP="001A2298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(име и презиме)</w:t>
      </w:r>
    </w:p>
    <w:p w:rsidR="001A2298" w:rsidRPr="00EA1E47" w:rsidRDefault="001A2298" w:rsidP="001A2298">
      <w:pPr>
        <w:pStyle w:val="a2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(__________)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поседује_______ха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пољ.земљишта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2B078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ЈМБГ:_________________________</w:t>
      </w:r>
    </w:p>
    <w:p w:rsidR="007509CF" w:rsidRDefault="001A2298" w:rsidP="002D122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91612E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7509CF">
        <w:rPr>
          <w:rFonts w:ascii="Times New Roman" w:hAnsi="Times New Roman" w:cs="Times New Roman"/>
          <w:b/>
          <w:sz w:val="24"/>
          <w:szCs w:val="24"/>
          <w:lang w:val="sr-Cyrl-RS"/>
        </w:rPr>
        <w:t>родство</w:t>
      </w:r>
    </w:p>
    <w:p w:rsidR="0091612E" w:rsidRPr="007509CF" w:rsidRDefault="0091612E" w:rsidP="002D122F">
      <w:pPr>
        <w:pStyle w:val="a2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80342" w:rsidRDefault="002D122F" w:rsidP="00CF7A1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Ова изјава је потребна ради доказивања права пречег закупа пољопривредног земљишта у државној својини по основу сточарства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 xml:space="preserve"> по расписаном Јавном позиву за доказивање права пречег закупа пољопривредног земљишта у државној својини на териториј</w:t>
      </w:r>
      <w:r w:rsidR="002F295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248CF">
        <w:rPr>
          <w:rFonts w:ascii="Times New Roman" w:hAnsi="Times New Roman" w:cs="Times New Roman"/>
          <w:sz w:val="24"/>
          <w:szCs w:val="24"/>
          <w:lang w:val="sr-Cyrl-RS"/>
        </w:rPr>
        <w:t>општине Бачки Петровац за 2021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765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254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  <w:r w:rsidR="005B12CE">
        <w:rPr>
          <w:rFonts w:ascii="Times New Roman" w:hAnsi="Times New Roman" w:cs="Times New Roman"/>
          <w:sz w:val="24"/>
          <w:szCs w:val="24"/>
          <w:lang w:val="sr-Cyrl-RS"/>
        </w:rPr>
        <w:t xml:space="preserve"> и израду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Годишњег програма заштите, уређења и коришћења пољопривредног земљишта у општини Бачки Пе</w:t>
      </w:r>
      <w:r w:rsidR="00B84503">
        <w:rPr>
          <w:rFonts w:ascii="Times New Roman" w:hAnsi="Times New Roman" w:cs="Times New Roman"/>
          <w:sz w:val="24"/>
          <w:szCs w:val="24"/>
          <w:lang w:val="sr-Cyrl-RS"/>
        </w:rPr>
        <w:t>тровац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765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годину.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44210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Давалац изјаве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_____________</w:t>
      </w:r>
      <w:r w:rsidR="0044210C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D803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80342" w:rsidRDefault="00D80342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0342" w:rsidRDefault="00D80342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612E" w:rsidRDefault="0091612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Потврђује се да је ____________________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из___________________ул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.___________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бр.___</w:t>
      </w:r>
      <w:r w:rsidR="00F30199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својеручно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потписао ову изјаву. </w:t>
      </w:r>
    </w:p>
    <w:p w:rsidR="002D122F" w:rsidRDefault="0008458C" w:rsidP="00B7715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>Истоветност именованог/-е утврђена је на основу лич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карте број_________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__________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>_издате од ПС_________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____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>_______.</w:t>
      </w:r>
    </w:p>
    <w:p w:rsidR="002D122F" w:rsidRDefault="0008458C" w:rsidP="00B77157">
      <w:pPr>
        <w:pStyle w:val="a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>Такса за оверу по тарифном броју 14</w:t>
      </w:r>
      <w:r w:rsidR="002D122F" w:rsidRPr="0008458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РЗОАТ  ______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 xml:space="preserve"> дин. и општинска накнада </w:t>
      </w:r>
      <w:r w:rsidRPr="0008458C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</w:t>
      </w:r>
      <w:r w:rsidR="002D122F" w:rsidRPr="0008458C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 xml:space="preserve"> наплаћена је.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2D122F" w:rsidRDefault="0091612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>окрајина Војводина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Бачки Петровац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:rsidR="002D122F" w:rsidRDefault="000765CE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035-___</w:t>
      </w:r>
      <w:r w:rsidR="001D7A76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0248CF">
        <w:rPr>
          <w:rFonts w:ascii="Times New Roman" w:hAnsi="Times New Roman" w:cs="Times New Roman"/>
          <w:sz w:val="24"/>
          <w:szCs w:val="24"/>
          <w:lang w:val="sr-Cyrl-RS"/>
        </w:rPr>
        <w:t>_/2020</w:t>
      </w:r>
      <w:r w:rsidR="002D122F">
        <w:rPr>
          <w:rFonts w:ascii="Times New Roman" w:hAnsi="Times New Roman" w:cs="Times New Roman"/>
          <w:sz w:val="24"/>
          <w:szCs w:val="24"/>
          <w:lang w:val="sr-Cyrl-RS"/>
        </w:rPr>
        <w:t>-03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248CF">
        <w:rPr>
          <w:rFonts w:ascii="Times New Roman" w:hAnsi="Times New Roman" w:cs="Times New Roman"/>
          <w:sz w:val="24"/>
          <w:szCs w:val="24"/>
          <w:lang w:val="sr-Cyrl-RS"/>
        </w:rPr>
        <w:t>на:________________</w:t>
      </w:r>
      <w:bookmarkStart w:id="0" w:name="_GoBack"/>
      <w:bookmarkEnd w:id="0"/>
      <w:r w:rsidR="000765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године                                                            </w:t>
      </w:r>
    </w:p>
    <w:p w:rsid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Бачки Петровац                                                                                        Референт</w:t>
      </w:r>
    </w:p>
    <w:p w:rsidR="002D122F" w:rsidRPr="002D122F" w:rsidRDefault="002D122F" w:rsidP="002D122F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</w:p>
    <w:sectPr w:rsidR="002D122F" w:rsidRPr="002D1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C7"/>
    <w:rsid w:val="000248CF"/>
    <w:rsid w:val="0004138A"/>
    <w:rsid w:val="000765CE"/>
    <w:rsid w:val="0008458C"/>
    <w:rsid w:val="000C1D9E"/>
    <w:rsid w:val="00110D1D"/>
    <w:rsid w:val="00150F87"/>
    <w:rsid w:val="001857B9"/>
    <w:rsid w:val="00194619"/>
    <w:rsid w:val="001960BE"/>
    <w:rsid w:val="001A2298"/>
    <w:rsid w:val="001C0901"/>
    <w:rsid w:val="001C71A5"/>
    <w:rsid w:val="001D7A76"/>
    <w:rsid w:val="00200073"/>
    <w:rsid w:val="0021581E"/>
    <w:rsid w:val="0029317A"/>
    <w:rsid w:val="002B0785"/>
    <w:rsid w:val="002D122F"/>
    <w:rsid w:val="002E754D"/>
    <w:rsid w:val="002F2952"/>
    <w:rsid w:val="00312554"/>
    <w:rsid w:val="00313578"/>
    <w:rsid w:val="00334254"/>
    <w:rsid w:val="00337D41"/>
    <w:rsid w:val="004264B0"/>
    <w:rsid w:val="0044210C"/>
    <w:rsid w:val="0046659B"/>
    <w:rsid w:val="00480902"/>
    <w:rsid w:val="00530FC1"/>
    <w:rsid w:val="005836BC"/>
    <w:rsid w:val="005B12CE"/>
    <w:rsid w:val="005E6C55"/>
    <w:rsid w:val="007509CF"/>
    <w:rsid w:val="007E1CC7"/>
    <w:rsid w:val="00901239"/>
    <w:rsid w:val="0091612E"/>
    <w:rsid w:val="00924F84"/>
    <w:rsid w:val="009E7CEF"/>
    <w:rsid w:val="00A02775"/>
    <w:rsid w:val="00A40369"/>
    <w:rsid w:val="00A91B2B"/>
    <w:rsid w:val="00A93EF6"/>
    <w:rsid w:val="00B174C1"/>
    <w:rsid w:val="00B77157"/>
    <w:rsid w:val="00B84503"/>
    <w:rsid w:val="00BB5BB5"/>
    <w:rsid w:val="00C30BA8"/>
    <w:rsid w:val="00CF7A17"/>
    <w:rsid w:val="00D44803"/>
    <w:rsid w:val="00D568EA"/>
    <w:rsid w:val="00D80342"/>
    <w:rsid w:val="00D86EA6"/>
    <w:rsid w:val="00DA29E8"/>
    <w:rsid w:val="00E95C8F"/>
    <w:rsid w:val="00EA1E47"/>
    <w:rsid w:val="00F3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666CF-5C31-4214-8069-7633E7F4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2D122F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5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109</cp:revision>
  <cp:lastPrinted>2016-09-12T10:33:00Z</cp:lastPrinted>
  <dcterms:created xsi:type="dcterms:W3CDTF">2016-08-30T06:24:00Z</dcterms:created>
  <dcterms:modified xsi:type="dcterms:W3CDTF">2020-06-09T08:10:00Z</dcterms:modified>
</cp:coreProperties>
</file>