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CD376B" w:rsidRPr="00CD376B" w:rsidTr="0050243A">
        <w:trPr>
          <w:trHeight w:val="80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CD376B" w:rsidRPr="00CD376B" w:rsidRDefault="00CD376B" w:rsidP="00CD376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CD376B" w:rsidRPr="00CD376B" w:rsidTr="00FF0CC1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5024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D376B" w:rsidRPr="00CD376B" w:rsidTr="00FF0CC1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D376B" w:rsidRPr="00CD376B" w:rsidTr="00FF0CC1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CD376B" w:rsidRPr="00CD376B" w:rsidRDefault="00CD376B" w:rsidP="00CD376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Основни</w:t>
            </w:r>
            <w:proofErr w:type="spellEnd"/>
            <w:r w:rsid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подаци</w:t>
            </w:r>
            <w:proofErr w:type="spellEnd"/>
          </w:p>
        </w:tc>
      </w:tr>
      <w:tr w:rsidR="00CD376B" w:rsidRPr="00CD376B" w:rsidTr="00FF0CC1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CD376B" w:rsidRPr="00CD376B" w:rsidTr="00FF0CC1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1.3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(уписати пун назив правног лица или предузетника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1.4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D376B" w:rsidRPr="00CD376B" w:rsidTr="00FF0CC1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1.5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1.6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CD376B" w:rsidRPr="00CD376B" w:rsidTr="00FF0CC1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1.8 ОЗНАЧИТИ ДА ЛИ СТЕ ПРОДУКЦИЈА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1.9 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ОСТАЛО                                                               (уписати):</w:t>
            </w:r>
          </w:p>
        </w:tc>
      </w:tr>
      <w:tr w:rsidR="00CD376B" w:rsidRPr="00CD376B" w:rsidTr="00FF0CC1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10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Н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(уписати пун назив</w:t>
            </w:r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Регистра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медија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РЕГИСТАРСКИ БРОЈ МЕДИЈА  ПРЕКО КОЈЕГ ЋЕ СЕ РЕАЛИЗОВАТИ ПРОЈЕКАТ (уписати број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Регистра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медија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50243A" w:rsidRDefault="00CD376B" w:rsidP="005024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Подаци</w:t>
            </w:r>
            <w:proofErr w:type="spellEnd"/>
            <w:r w:rsidRP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подносиоцу</w:t>
            </w:r>
            <w:proofErr w:type="spellEnd"/>
            <w:r w:rsidR="0050243A" w:rsidRP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пројекта</w:t>
            </w:r>
            <w:proofErr w:type="spellEnd"/>
          </w:p>
        </w:tc>
      </w:tr>
      <w:tr w:rsidR="00CD376B" w:rsidRPr="00CD376B" w:rsidTr="00FF0CC1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2.1  АДРЕСА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2.2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D376B" w:rsidRPr="00CD376B" w:rsidTr="00FF0CC1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50243A">
        <w:trPr>
          <w:trHeight w:val="996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2.3  ТЕЛЕФОН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2.4  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2.5  ИНТЕРНЕТ СТРАНИЦА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D376B" w:rsidRPr="00CD376B" w:rsidTr="00FF0CC1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2.6 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2.7   МАТИЧНИ БРОЈ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2.8   ПИБ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D376B" w:rsidRPr="00CD376B" w:rsidTr="00FF0CC1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2.9   БРОЈ НАМЕНСКОГ РАЧУНА  КОД УПРАВЕ ЗА ТРЕЗОР  (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2.10   БРОЈ ТЕКУЋЕГ РАЧУНА И НАЗИВ ПОСЛОВНЕ БАНКЕ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2.11  SWIFT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/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IBAN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2.12 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ОДГОВОРНО ЛИЦЕ 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2.13  КОНТАКТ ОСОБА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D376B" w:rsidRPr="00CD376B" w:rsidTr="00FF0CC1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D376B" w:rsidRPr="00CD376B" w:rsidTr="00FF0CC1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D376B" w:rsidRPr="00CD376B" w:rsidTr="00FF0CC1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Е-mail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Е-mail:</w:t>
            </w:r>
          </w:p>
        </w:tc>
      </w:tr>
      <w:tr w:rsidR="00CD376B" w:rsidRPr="00CD376B" w:rsidTr="00FF0CC1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Телефон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Телефон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CD376B" w:rsidRPr="00CD376B" w:rsidTr="00FF0CC1">
        <w:trPr>
          <w:trHeight w:val="384"/>
        </w:trPr>
        <w:tc>
          <w:tcPr>
            <w:tcW w:w="14778" w:type="dxa"/>
            <w:gridSpan w:val="11"/>
            <w:vAlign w:val="center"/>
          </w:tcPr>
          <w:p w:rsidR="00CD376B" w:rsidRPr="00CD376B" w:rsidRDefault="00CD376B" w:rsidP="00CD376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3.  </w:t>
            </w: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Предлог</w:t>
            </w:r>
            <w:proofErr w:type="spellEnd"/>
            <w:r w:rsidR="00C75AD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r w:rsid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пројекта</w:t>
            </w:r>
            <w:proofErr w:type="spellEnd"/>
          </w:p>
        </w:tc>
      </w:tr>
      <w:tr w:rsidR="00CD376B" w:rsidRPr="00CD376B" w:rsidTr="00FF0CC1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тема, сврха пројекта, циљна група,формат, број медијских садржаја –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D376B" w:rsidRPr="00CD376B" w:rsidTr="00FF0CC1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D376B" w:rsidRPr="00CD376B" w:rsidTr="00FF0CC1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3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4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ПЕРИОД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ПРОЈЕКТА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D376B" w:rsidRPr="00CD376B" w:rsidTr="00FF0CC1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5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расположиве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податке, искуства, истраживања и др-сажетак):</w:t>
            </w:r>
          </w:p>
        </w:tc>
      </w:tr>
      <w:tr w:rsidR="00CD376B" w:rsidRPr="00CD376B" w:rsidTr="00FF0CC1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6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CD376B" w:rsidRPr="00CD376B" w:rsidTr="00FF0CC1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НАВЕСТИ ПРИМАРНЕ ЦИЉНЕ ГРУПЕ (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групе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организације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кој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</w:t>
            </w:r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су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под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директним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позитивним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утицајем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пројектних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):</w:t>
            </w:r>
          </w:p>
        </w:tc>
      </w:tr>
      <w:tr w:rsidR="00CD376B" w:rsidRPr="00CD376B" w:rsidTr="00FF0CC1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.8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НАВЕСТИ СЕКУНДАРНЕ ЦИЉНЕ ГРУПЕ (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групе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организације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кој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</w:t>
            </w:r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ће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било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који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начин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имати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користи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од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пројектних</w:t>
            </w:r>
            <w:proofErr w:type="spellEnd"/>
            <w:r w:rsidR="0050243A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активности</w:t>
            </w:r>
            <w:proofErr w:type="spellEnd"/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):</w:t>
            </w:r>
          </w:p>
        </w:tc>
      </w:tr>
      <w:tr w:rsidR="00CD376B" w:rsidRPr="00CD376B" w:rsidTr="00FF0CC1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9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средства /мере / радњу/ у реализацији пројекта ради постизања жељених резултата и циља пројекта, о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писати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и образложити како ће се спроводити активности, навести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њихов садржај, методику и логику повезаности са циљем и резултатима  пројекта):</w:t>
            </w:r>
          </w:p>
        </w:tc>
      </w:tr>
      <w:tr w:rsidR="00CD376B" w:rsidRPr="00CD376B" w:rsidTr="00FF0CC1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1727"/>
        </w:trPr>
        <w:tc>
          <w:tcPr>
            <w:tcW w:w="14778" w:type="dxa"/>
            <w:gridSpan w:val="11"/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CD376B" w:rsidRPr="00CD376B" w:rsidTr="00FF0CC1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3.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C75AD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додати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="00C75AD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нове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редове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уколико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је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потребно</w:t>
                  </w:r>
                  <w:proofErr w:type="spellEnd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autoSpaceDE w:val="0"/>
                    <w:autoSpaceDN w:val="0"/>
                    <w:adjustRightInd w:val="0"/>
                    <w:spacing w:before="100" w:after="0" w:line="195" w:lineRule="atLeast"/>
                    <w:suppressOverlap/>
                    <w:jc w:val="center"/>
                    <w:rPr>
                      <w:rFonts w:ascii="Times New Roman" w:eastAsia="Calibri" w:hAnsi="Times New Roman" w:cs="Times New Roman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lang w:val="sr-Cyrl-CS"/>
                    </w:rPr>
                    <w:t>Месеци</w:t>
                  </w:r>
                </w:p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C75AD7">
                    <w:rPr>
                      <w:rFonts w:ascii="Times New Roman" w:eastAsia="Calibri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CD376B">
                    <w:rPr>
                      <w:rFonts w:ascii="Times New Roman" w:eastAsia="Calibri" w:hAnsi="Times New Roman" w:cs="Times New Roman"/>
                      <w:sz w:val="19"/>
                      <w:szCs w:val="19"/>
                      <w:lang w:val="sr-Cyrl-CS"/>
                    </w:rPr>
                    <w:t>заодговарајуће месеце у којима предвиђате реализацију пројектних активности требауписати „Х“)</w:t>
                  </w:r>
                </w:p>
              </w:tc>
            </w:tr>
            <w:tr w:rsidR="00CD376B" w:rsidRPr="00CD376B" w:rsidTr="00FF0CC1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CD376B" w:rsidRPr="00CD376B" w:rsidTr="00FF0CC1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  <w:t>1</w:t>
                  </w: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  <w:lastRenderedPageBreak/>
                    <w:t>6.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3.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11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 пројекта, као и показатеље(индикаторе) успеха којима те резултате мерите; зa сваки резултат потребно је навести индикатор; уколико је потребно, додајте нове редове у табелу):</w:t>
            </w:r>
          </w:p>
        </w:tc>
      </w:tr>
      <w:tr w:rsidR="00CD376B" w:rsidRPr="00CD376B" w:rsidTr="00FF0CC1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CD376B" w:rsidRPr="00CD376B" w:rsidTr="00FF0CC1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РЕЗУЛТАТИ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</w:t>
                  </w:r>
                  <w:r w:rsidR="00C75AD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u-RU"/>
                    </w:rPr>
                    <w:t>као конкретне исходе горенаведених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ИНДИКАТОРИ РЕЗУЛТАТА (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квалитативни</w:t>
                  </w:r>
                  <w:proofErr w:type="spellEnd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и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квантитативни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показатељи</w:t>
                  </w:r>
                  <w:proofErr w:type="spellEnd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/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критеријуми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којима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меримо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напредак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пројекта</w:t>
                  </w:r>
                  <w:proofErr w:type="spellEnd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и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остварење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циљ</w:t>
                  </w:r>
                  <w:proofErr w:type="spellEnd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и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резултата</w:t>
                  </w:r>
                  <w:proofErr w:type="spellEnd"/>
                  <w:r w:rsidR="0050243A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proofErr w:type="spellStart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пројекта</w:t>
                  </w:r>
                  <w:proofErr w:type="spellEnd"/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CD376B" w:rsidRPr="00CD376B" w:rsidTr="00FF0CC1">
              <w:tc>
                <w:tcPr>
                  <w:tcW w:w="7735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c>
                <w:tcPr>
                  <w:tcW w:w="7735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c>
                <w:tcPr>
                  <w:tcW w:w="7735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c>
                <w:tcPr>
                  <w:tcW w:w="7735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240"/>
              </w:trPr>
              <w:tc>
                <w:tcPr>
                  <w:tcW w:w="7735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418"/>
              </w:trPr>
              <w:tc>
                <w:tcPr>
                  <w:tcW w:w="7735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CD376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CD376B" w:rsidRPr="00CD376B" w:rsidRDefault="00CD376B" w:rsidP="00CD376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20"/>
                <w:lang w:val="ru-RU"/>
              </w:rPr>
            </w:pPr>
          </w:p>
        </w:tc>
      </w:tr>
      <w:tr w:rsidR="00CD376B" w:rsidRPr="00CD376B" w:rsidTr="00FF0CC1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2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расписује конкурс)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CD376B" w:rsidRPr="00CD376B" w:rsidTr="00FF0CC1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3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сати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се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CD376B" w:rsidRPr="00CD376B" w:rsidTr="00FF0CC1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4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CD376B" w:rsidRPr="00CD376B" w:rsidTr="00FF0CC1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5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CD376B" w:rsidRPr="00CD376B" w:rsidTr="00FF0CC1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3.1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6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CD376B" w:rsidRPr="00CD376B" w:rsidTr="00FF0CC1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376B" w:rsidRPr="00CD376B" w:rsidTr="00FF0CC1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CD376B" w:rsidRPr="00CD376B" w:rsidRDefault="00CD376B" w:rsidP="00CD3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 w:type="page"/>
            </w:r>
            <w:r w:rsidRPr="00CD37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4.  </w:t>
            </w: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Лична</w:t>
            </w:r>
            <w:proofErr w:type="spellEnd"/>
            <w:r w:rsid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карта</w:t>
            </w:r>
            <w:proofErr w:type="spellEnd"/>
            <w:r w:rsid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подносиоца</w:t>
            </w:r>
            <w:proofErr w:type="spellEnd"/>
            <w:r w:rsidR="0050243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CD376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en-US"/>
              </w:rPr>
              <w:t>пројекта</w:t>
            </w:r>
            <w:proofErr w:type="spellEnd"/>
          </w:p>
        </w:tc>
      </w:tr>
      <w:tr w:rsidR="00CD376B" w:rsidRPr="00CD376B" w:rsidTr="00FF0CC1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4.1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4.2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4.3 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4.4</w:t>
            </w:r>
            <w:r w:rsidR="00C75AD7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4.5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4.6 </w:t>
            </w: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376B" w:rsidRPr="00CD376B" w:rsidTr="00FF0CC1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76B" w:rsidRPr="00CD376B" w:rsidRDefault="00CD376B" w:rsidP="00CD376B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W w:w="5000" w:type="pct"/>
        <w:tblInd w:w="-106" w:type="dxa"/>
        <w:tblLook w:val="00A0"/>
      </w:tblPr>
      <w:tblGrid>
        <w:gridCol w:w="14326"/>
      </w:tblGrid>
      <w:tr w:rsidR="00CD376B" w:rsidRPr="00CD376B" w:rsidTr="0050243A">
        <w:trPr>
          <w:trHeight w:val="1244"/>
        </w:trPr>
        <w:tc>
          <w:tcPr>
            <w:tcW w:w="5000" w:type="pct"/>
            <w:noWrap/>
            <w:vAlign w:val="bottom"/>
            <w:hideMark/>
          </w:tcPr>
          <w:p w:rsidR="0050243A" w:rsidRDefault="0050243A" w:rsidP="00CD37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50243A" w:rsidRDefault="0050243A" w:rsidP="00CD37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50243A" w:rsidRDefault="0050243A" w:rsidP="00CD37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50243A" w:rsidRDefault="0050243A" w:rsidP="00CD37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D37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 З Ј А В А</w:t>
            </w:r>
          </w:p>
        </w:tc>
      </w:tr>
      <w:tr w:rsidR="00CD376B" w:rsidRPr="00CD376B" w:rsidTr="00FF0CC1">
        <w:trPr>
          <w:trHeight w:val="930"/>
        </w:trPr>
        <w:tc>
          <w:tcPr>
            <w:tcW w:w="5000" w:type="pct"/>
            <w:noWrap/>
            <w:vAlign w:val="bottom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D376B" w:rsidRPr="00CD376B" w:rsidRDefault="00CD376B" w:rsidP="00CD3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D37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Као одговорно лице подносиоца пријаве, под кривичном и материјалном одговорношћу,изјављујем да су сви подаци, који су наведени у</w:t>
            </w:r>
            <w:r w:rsidRPr="00CD37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 обрасцу</w:t>
            </w:r>
            <w:r w:rsidRPr="00CD37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истинити и тачни.</w:t>
            </w:r>
          </w:p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D376B" w:rsidRPr="00CD376B" w:rsidTr="00FF0CC1">
        <w:trPr>
          <w:trHeight w:val="892"/>
        </w:trPr>
        <w:tc>
          <w:tcPr>
            <w:tcW w:w="5000" w:type="pct"/>
            <w:noWrap/>
            <w:vAlign w:val="center"/>
          </w:tcPr>
          <w:tbl>
            <w:tblPr>
              <w:tblW w:w="5000" w:type="pct"/>
              <w:tblLook w:val="00A0"/>
            </w:tblPr>
            <w:tblGrid>
              <w:gridCol w:w="14110"/>
            </w:tblGrid>
            <w:tr w:rsidR="00CD376B" w:rsidRPr="00CD376B" w:rsidTr="00FF0CC1">
              <w:trPr>
                <w:trHeight w:val="154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tbl>
                  <w:tblPr>
                    <w:tblW w:w="5000" w:type="pct"/>
                    <w:tblLook w:val="00A0"/>
                  </w:tblPr>
                  <w:tblGrid>
                    <w:gridCol w:w="3270"/>
                    <w:gridCol w:w="7064"/>
                    <w:gridCol w:w="3560"/>
                  </w:tblGrid>
                  <w:tr w:rsidR="00CD376B" w:rsidRPr="00CD376B" w:rsidTr="00FF0CC1">
                    <w:trPr>
                      <w:trHeight w:val="1305"/>
                    </w:trPr>
                    <w:tc>
                      <w:tcPr>
                        <w:tcW w:w="114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D376B" w:rsidRPr="00CD376B" w:rsidRDefault="00CD376B" w:rsidP="00CD376B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CD376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Датум</w:t>
                        </w:r>
                        <w:proofErr w:type="spellEnd"/>
                        <w:r w:rsidRPr="00CD376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:          </w:t>
                        </w:r>
                      </w:p>
                    </w:tc>
                    <w:tc>
                      <w:tcPr>
                        <w:tcW w:w="2475" w:type="pct"/>
                        <w:vAlign w:val="center"/>
                      </w:tcPr>
                      <w:p w:rsidR="00CD376B" w:rsidRPr="00CD376B" w:rsidRDefault="00CD376B" w:rsidP="00CD376B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bookmarkStart w:id="0" w:name="_GoBack"/>
                        <w:bookmarkEnd w:id="0"/>
                        <w:r w:rsidRPr="00CD376B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М.П.</w:t>
                        </w:r>
                      </w:p>
                    </w:tc>
                    <w:tc>
                      <w:tcPr>
                        <w:tcW w:w="124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D376B" w:rsidRPr="00CD376B" w:rsidRDefault="00CD376B" w:rsidP="00CD376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val="sr-Cyrl-CS"/>
                          </w:rPr>
                        </w:pPr>
                        <w:r w:rsidRPr="00CD376B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 xml:space="preserve">     Одговорно лице:</w:t>
                        </w:r>
                      </w:p>
                      <w:p w:rsidR="00CD376B" w:rsidRPr="00CD376B" w:rsidRDefault="00CD376B" w:rsidP="00CD376B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sr-Cyrl-CS"/>
                          </w:rPr>
                        </w:pPr>
                        <w:r w:rsidRPr="00CD376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sr-Cyrl-CS"/>
                          </w:rPr>
                          <w:t>(Име и презиме и потпис)</w:t>
                        </w:r>
                      </w:p>
                    </w:tc>
                  </w:tr>
                </w:tbl>
                <w:p w:rsidR="00CD376B" w:rsidRPr="00CD376B" w:rsidRDefault="00CD376B" w:rsidP="00CD376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CD376B" w:rsidRPr="00CD376B" w:rsidRDefault="00CD376B" w:rsidP="00CD376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D376B" w:rsidRPr="00CD376B" w:rsidTr="00FF0CC1">
              <w:trPr>
                <w:trHeight w:val="930"/>
              </w:trPr>
              <w:tc>
                <w:tcPr>
                  <w:tcW w:w="5000" w:type="pct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:rsidR="00CD376B" w:rsidRPr="00CD376B" w:rsidRDefault="00CD376B" w:rsidP="00CD376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376B" w:rsidRPr="00CD376B" w:rsidTr="00FF0CC1">
              <w:trPr>
                <w:trHeight w:val="892"/>
              </w:trPr>
              <w:tc>
                <w:tcPr>
                  <w:tcW w:w="5000" w:type="pct"/>
                  <w:noWrap/>
                  <w:vAlign w:val="center"/>
                </w:tcPr>
                <w:p w:rsidR="00CD376B" w:rsidRPr="00CD376B" w:rsidRDefault="00CD376B" w:rsidP="00CD376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CD376B" w:rsidRPr="00CD376B" w:rsidRDefault="00CD376B" w:rsidP="00CD376B">
            <w:pPr>
              <w:rPr>
                <w:rFonts w:ascii="Calibri" w:eastAsia="Calibri" w:hAnsi="Calibri" w:cs="Calibri"/>
                <w:lang w:val="ru-RU"/>
              </w:rPr>
            </w:pPr>
          </w:p>
        </w:tc>
      </w:tr>
      <w:tr w:rsidR="00CD376B" w:rsidRPr="00CD376B" w:rsidTr="00FF0CC1">
        <w:trPr>
          <w:trHeight w:val="1545"/>
        </w:trPr>
        <w:tc>
          <w:tcPr>
            <w:tcW w:w="5000" w:type="pct"/>
          </w:tcPr>
          <w:p w:rsidR="00CD376B" w:rsidRPr="00CD376B" w:rsidRDefault="00CD376B" w:rsidP="00CD37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086EE9" w:rsidRDefault="00086EE9"/>
    <w:sectPr w:rsidR="00086EE9" w:rsidSect="0050243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376B"/>
    <w:rsid w:val="000743A6"/>
    <w:rsid w:val="00086EE9"/>
    <w:rsid w:val="00094874"/>
    <w:rsid w:val="001C7243"/>
    <w:rsid w:val="0050243A"/>
    <w:rsid w:val="0066574A"/>
    <w:rsid w:val="00C75AD7"/>
    <w:rsid w:val="00CD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rlabat</cp:lastModifiedBy>
  <cp:revision>4</cp:revision>
  <dcterms:created xsi:type="dcterms:W3CDTF">2017-12-13T13:12:00Z</dcterms:created>
  <dcterms:modified xsi:type="dcterms:W3CDTF">2017-12-19T07:19:00Z</dcterms:modified>
</cp:coreProperties>
</file>