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22F" w:rsidRDefault="002D122F" w:rsidP="002D122F">
      <w:pPr>
        <w:pStyle w:val="a2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D122F">
        <w:rPr>
          <w:rFonts w:ascii="Times New Roman" w:hAnsi="Times New Roman" w:cs="Times New Roman"/>
          <w:b/>
          <w:sz w:val="24"/>
          <w:szCs w:val="24"/>
          <w:lang w:val="sr-Cyrl-RS"/>
        </w:rPr>
        <w:t>И З Ј А В А</w:t>
      </w:r>
    </w:p>
    <w:p w:rsidR="002D122F" w:rsidRDefault="002D122F" w:rsidP="002D122F">
      <w:pPr>
        <w:rPr>
          <w:lang w:val="sr-Cyrl-RS"/>
        </w:rPr>
      </w:pPr>
    </w:p>
    <w:p w:rsidR="00A02775" w:rsidRDefault="002D122F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Ја, __________________</w:t>
      </w:r>
      <w:proofErr w:type="spellStart"/>
      <w:r>
        <w:rPr>
          <w:rFonts w:ascii="Times New Roman" w:hAnsi="Times New Roman" w:cs="Times New Roman"/>
          <w:sz w:val="24"/>
          <w:szCs w:val="24"/>
          <w:lang w:val="sr-Cyrl-RS"/>
        </w:rPr>
        <w:t>из_______________ул.____________бр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.___ под материјалном и криви</w:t>
      </w:r>
      <w:r w:rsidR="00A02775">
        <w:rPr>
          <w:rFonts w:ascii="Times New Roman" w:hAnsi="Times New Roman" w:cs="Times New Roman"/>
          <w:sz w:val="24"/>
          <w:szCs w:val="24"/>
          <w:lang w:val="sr-Cyrl-RS"/>
        </w:rPr>
        <w:t>чном одговорношћу изјављујем да:</w:t>
      </w:r>
    </w:p>
    <w:p w:rsidR="00B174C1" w:rsidRDefault="00B174C1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74C1" w:rsidRDefault="00A02775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1.-сагласан </w:t>
      </w:r>
      <w:r w:rsidRPr="00334254">
        <w:rPr>
          <w:rFonts w:ascii="Times New Roman" w:hAnsi="Times New Roman" w:cs="Times New Roman"/>
          <w:sz w:val="24"/>
          <w:szCs w:val="24"/>
          <w:lang w:val="sr-Cyrl-RS"/>
        </w:rPr>
        <w:t>сам да се изврши провера</w:t>
      </w:r>
      <w:r w:rsidR="00334254" w:rsidRPr="003342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34254">
        <w:rPr>
          <w:rFonts w:ascii="Times New Roman" w:hAnsi="Times New Roman" w:cs="Times New Roman"/>
          <w:sz w:val="24"/>
          <w:szCs w:val="24"/>
          <w:lang w:val="sr-Cyrl-RS"/>
        </w:rPr>
        <w:t>података код надлежних органа који су неопходни за</w:t>
      </w:r>
    </w:p>
    <w:p w:rsidR="00B174C1" w:rsidRDefault="00B174C1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</w:t>
      </w:r>
      <w:r w:rsidR="00334254">
        <w:rPr>
          <w:rFonts w:ascii="Times New Roman" w:hAnsi="Times New Roman" w:cs="Times New Roman"/>
          <w:sz w:val="24"/>
          <w:szCs w:val="24"/>
          <w:lang w:val="sr-Cyrl-RS"/>
        </w:rPr>
        <w:t xml:space="preserve"> реализацију јавног позива за доказивање права пречег закупа пољопривредног</w:t>
      </w:r>
    </w:p>
    <w:p w:rsidR="00334254" w:rsidRDefault="00B174C1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</w:t>
      </w:r>
      <w:r w:rsidR="00334254">
        <w:rPr>
          <w:rFonts w:ascii="Times New Roman" w:hAnsi="Times New Roman" w:cs="Times New Roman"/>
          <w:sz w:val="24"/>
          <w:szCs w:val="24"/>
          <w:lang w:val="sr-Cyrl-RS"/>
        </w:rPr>
        <w:t xml:space="preserve"> земљишта у државној својини на територији општине Бачки Петровац за 2017.годину,</w:t>
      </w:r>
    </w:p>
    <w:p w:rsidR="00B174C1" w:rsidRDefault="00334254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2.-сам доставио све доказе који се односе на закуп пољопривредног земљишта на</w:t>
      </w:r>
    </w:p>
    <w:p w:rsidR="00B174C1" w:rsidRDefault="00B174C1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</w:t>
      </w:r>
      <w:r w:rsidR="00334254">
        <w:rPr>
          <w:rFonts w:ascii="Times New Roman" w:hAnsi="Times New Roman" w:cs="Times New Roman"/>
          <w:sz w:val="24"/>
          <w:szCs w:val="24"/>
          <w:lang w:val="sr-Cyrl-RS"/>
        </w:rPr>
        <w:t xml:space="preserve"> територији општине Бачки Петровац у којој сам поднео захтев за доказивање права</w:t>
      </w:r>
    </w:p>
    <w:p w:rsidR="00334254" w:rsidRDefault="00B174C1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</w:t>
      </w:r>
      <w:r w:rsidR="00334254">
        <w:rPr>
          <w:rFonts w:ascii="Times New Roman" w:hAnsi="Times New Roman" w:cs="Times New Roman"/>
          <w:sz w:val="24"/>
          <w:szCs w:val="24"/>
          <w:lang w:val="sr-Cyrl-RS"/>
        </w:rPr>
        <w:t xml:space="preserve"> пречег закупа по основу сточарства,</w:t>
      </w:r>
    </w:p>
    <w:p w:rsidR="00B174C1" w:rsidRDefault="00334254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3.-у свом власништву на територији општине Бачки Петровац </w:t>
      </w:r>
      <w:proofErr w:type="spellStart"/>
      <w:r>
        <w:rPr>
          <w:rFonts w:ascii="Times New Roman" w:hAnsi="Times New Roman" w:cs="Times New Roman"/>
          <w:sz w:val="24"/>
          <w:szCs w:val="24"/>
          <w:lang w:val="sr-Cyrl-RS"/>
        </w:rPr>
        <w:t>поседујем________ха</w:t>
      </w:r>
      <w:proofErr w:type="spellEnd"/>
    </w:p>
    <w:p w:rsidR="00334254" w:rsidRDefault="00B174C1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bookmarkStart w:id="0" w:name="_GoBack"/>
      <w:bookmarkEnd w:id="0"/>
      <w:r w:rsidR="00334254">
        <w:rPr>
          <w:rFonts w:ascii="Times New Roman" w:hAnsi="Times New Roman" w:cs="Times New Roman"/>
          <w:sz w:val="24"/>
          <w:szCs w:val="24"/>
          <w:lang w:val="sr-Cyrl-RS"/>
        </w:rPr>
        <w:t xml:space="preserve"> пољопривредног земљишта,</w:t>
      </w:r>
    </w:p>
    <w:p w:rsidR="0021581E" w:rsidRDefault="0021581E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4.-у повезана лица са којима сарађујем спадају:</w:t>
      </w:r>
    </w:p>
    <w:p w:rsidR="00D44803" w:rsidRDefault="0021581E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____________________________________које поседује</w:t>
      </w:r>
      <w:r w:rsidR="00D44803">
        <w:rPr>
          <w:rFonts w:ascii="Times New Roman" w:hAnsi="Times New Roman" w:cs="Times New Roman"/>
          <w:sz w:val="24"/>
          <w:szCs w:val="24"/>
          <w:lang w:val="sr-Cyrl-RS"/>
        </w:rPr>
        <w:t xml:space="preserve"> у власништву</w:t>
      </w:r>
      <w:r w:rsidR="005836BC">
        <w:rPr>
          <w:rFonts w:ascii="Times New Roman" w:hAnsi="Times New Roman" w:cs="Times New Roman"/>
          <w:sz w:val="24"/>
          <w:szCs w:val="24"/>
          <w:lang w:val="sr-Cyrl-RS"/>
        </w:rPr>
        <w:t xml:space="preserve"> на територији општине Бачки </w:t>
      </w:r>
      <w:proofErr w:type="spellStart"/>
      <w:r w:rsidR="005836BC">
        <w:rPr>
          <w:rFonts w:ascii="Times New Roman" w:hAnsi="Times New Roman" w:cs="Times New Roman"/>
          <w:sz w:val="24"/>
          <w:szCs w:val="24"/>
          <w:lang w:val="sr-Cyrl-RS"/>
        </w:rPr>
        <w:t>Петровац</w:t>
      </w:r>
      <w:r>
        <w:rPr>
          <w:rFonts w:ascii="Times New Roman" w:hAnsi="Times New Roman" w:cs="Times New Roman"/>
          <w:sz w:val="24"/>
          <w:szCs w:val="24"/>
          <w:lang w:val="sr-Cyrl-RS"/>
        </w:rPr>
        <w:t>___________ха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пољопривредног земљишта</w:t>
      </w:r>
      <w:r w:rsidR="00D44803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21581E" w:rsidRDefault="00D44803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____________________________________које поседује у власништву</w:t>
      </w:r>
      <w:r w:rsidR="005836BC">
        <w:rPr>
          <w:rFonts w:ascii="Times New Roman" w:hAnsi="Times New Roman" w:cs="Times New Roman"/>
          <w:sz w:val="24"/>
          <w:szCs w:val="24"/>
          <w:lang w:val="sr-Cyrl-RS"/>
        </w:rPr>
        <w:t xml:space="preserve"> на територији општине Бачки Петровац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___________ха пољопривредног земљишта,</w:t>
      </w:r>
      <w:r w:rsidR="0021581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21581E" w:rsidRDefault="0021581E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2D122F" w:rsidRDefault="004264B0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2D122F" w:rsidRDefault="002D122F" w:rsidP="00CF7A17">
      <w:pPr>
        <w:pStyle w:val="a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Ова изјава је потребна ради доказивања права пречег закупа пољопривредног земљишта у државној својини по основу сточарства</w:t>
      </w:r>
      <w:r w:rsidR="00334254">
        <w:rPr>
          <w:rFonts w:ascii="Times New Roman" w:hAnsi="Times New Roman" w:cs="Times New Roman"/>
          <w:sz w:val="24"/>
          <w:szCs w:val="24"/>
          <w:lang w:val="sr-Cyrl-RS"/>
        </w:rPr>
        <w:t xml:space="preserve"> по расписаном Јавном позиву за доказивање права пречег закупа пољопривредног земљишта у државној својини на територији општине Бачки Петровац за 2017.годину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израде Годишњег програма заштите, уређења и коришћења пољопривредног земљишта у општини Бачки Петровац за 2017.годину. </w:t>
      </w:r>
    </w:p>
    <w:p w:rsidR="002D122F" w:rsidRDefault="002D122F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D122F" w:rsidRDefault="002D122F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Давалац изјаве</w:t>
      </w:r>
    </w:p>
    <w:p w:rsidR="002D122F" w:rsidRDefault="002D122F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D122F" w:rsidRDefault="002D122F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        _______________</w:t>
      </w:r>
    </w:p>
    <w:p w:rsidR="002D122F" w:rsidRDefault="002D122F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D122F" w:rsidRDefault="002D122F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</w:p>
    <w:p w:rsidR="002D122F" w:rsidRDefault="002D122F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lang w:val="sr-Cyrl-RS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Потврђује се да је ____________________</w:t>
      </w:r>
      <w:proofErr w:type="spellStart"/>
      <w:r>
        <w:rPr>
          <w:rFonts w:ascii="Times New Roman" w:hAnsi="Times New Roman" w:cs="Times New Roman"/>
          <w:sz w:val="24"/>
          <w:szCs w:val="24"/>
          <w:lang w:val="sr-Cyrl-RS"/>
        </w:rPr>
        <w:t>из___________________ул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.___________ </w:t>
      </w:r>
    </w:p>
    <w:p w:rsidR="002D122F" w:rsidRDefault="002D122F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r-Cyrl-RS"/>
        </w:rPr>
        <w:t>бр.___својеручно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потписао ову изјаву. </w:t>
      </w:r>
    </w:p>
    <w:p w:rsidR="002D122F" w:rsidRDefault="002D122F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Истоветност именованог/-е утврђена је на основу личне карте </w:t>
      </w:r>
      <w:proofErr w:type="spellStart"/>
      <w:r>
        <w:rPr>
          <w:rFonts w:ascii="Times New Roman" w:hAnsi="Times New Roman" w:cs="Times New Roman"/>
          <w:sz w:val="24"/>
          <w:szCs w:val="24"/>
          <w:lang w:val="sr-Cyrl-RS"/>
        </w:rPr>
        <w:t>број____________________издате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од ПС________________.</w:t>
      </w:r>
    </w:p>
    <w:p w:rsidR="002D122F" w:rsidRDefault="002D122F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Такса за оверу по тарифном броју 14. РЗОАТ  390,00 дин. и општинска накнада 200,00 динара наплаћена је. </w:t>
      </w:r>
    </w:p>
    <w:p w:rsidR="002D122F" w:rsidRDefault="002D122F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D122F" w:rsidRDefault="002D122F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Република Србија</w:t>
      </w:r>
    </w:p>
    <w:p w:rsidR="002D122F" w:rsidRDefault="002D122F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Аутономна Покрајина Војводина</w:t>
      </w:r>
    </w:p>
    <w:p w:rsidR="002D122F" w:rsidRDefault="002D122F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Општина Бачки Петровац</w:t>
      </w:r>
    </w:p>
    <w:p w:rsidR="002D122F" w:rsidRDefault="002D122F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ОПШТИНСКА УПРАВА</w:t>
      </w:r>
    </w:p>
    <w:p w:rsidR="002D122F" w:rsidRDefault="002D122F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Број: 035-____/2016-03</w:t>
      </w:r>
    </w:p>
    <w:p w:rsidR="002D122F" w:rsidRDefault="002D122F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Дана:___________2016.године                                                            </w:t>
      </w:r>
    </w:p>
    <w:p w:rsidR="002D122F" w:rsidRDefault="002D122F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Бачки Петровац                                                                                        Референт</w:t>
      </w:r>
    </w:p>
    <w:p w:rsidR="002D122F" w:rsidRPr="002D122F" w:rsidRDefault="002D122F" w:rsidP="002D122F">
      <w:pPr>
        <w:pStyle w:val="a2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lang w:val="sr-Cyrl-RS"/>
        </w:rPr>
        <w:lastRenderedPageBreak/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</w:t>
      </w:r>
    </w:p>
    <w:sectPr w:rsidR="002D122F" w:rsidRPr="002D12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CC7"/>
    <w:rsid w:val="001960BE"/>
    <w:rsid w:val="001C71A5"/>
    <w:rsid w:val="0021581E"/>
    <w:rsid w:val="0029317A"/>
    <w:rsid w:val="002D122F"/>
    <w:rsid w:val="00334254"/>
    <w:rsid w:val="004264B0"/>
    <w:rsid w:val="005836BC"/>
    <w:rsid w:val="005E6C55"/>
    <w:rsid w:val="007E1CC7"/>
    <w:rsid w:val="00A02775"/>
    <w:rsid w:val="00A40369"/>
    <w:rsid w:val="00B174C1"/>
    <w:rsid w:val="00CF7A17"/>
    <w:rsid w:val="00D4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666CF-5C31-4214-8069-7633E7F4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No Spacing"/>
    <w:uiPriority w:val="1"/>
    <w:qFormat/>
    <w:rsid w:val="002D1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Наслов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Demrovska</dc:creator>
  <cp:keywords/>
  <dc:description/>
  <cp:lastModifiedBy>Ana Demrovska</cp:lastModifiedBy>
  <cp:revision>21</cp:revision>
  <dcterms:created xsi:type="dcterms:W3CDTF">2016-08-30T06:24:00Z</dcterms:created>
  <dcterms:modified xsi:type="dcterms:W3CDTF">2016-08-30T08:44:00Z</dcterms:modified>
</cp:coreProperties>
</file>