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2F" w:rsidRDefault="002D122F" w:rsidP="002D122F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122F">
        <w:rPr>
          <w:rFonts w:ascii="Times New Roman" w:hAnsi="Times New Roman" w:cs="Times New Roman"/>
          <w:b/>
          <w:sz w:val="24"/>
          <w:szCs w:val="24"/>
          <w:lang w:val="sr-Cyrl-RS"/>
        </w:rPr>
        <w:t>И З Ј А В А</w:t>
      </w:r>
    </w:p>
    <w:p w:rsidR="002D122F" w:rsidRDefault="002D122F" w:rsidP="002D122F">
      <w:pPr>
        <w:rPr>
          <w:lang w:val="sr-Cyrl-RS"/>
        </w:rPr>
      </w:pPr>
    </w:p>
    <w:p w:rsidR="00A02775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Ја, 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из_______________ул.____________бр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.___ под материјалном и криви</w:t>
      </w:r>
      <w:r w:rsidR="00A02775">
        <w:rPr>
          <w:rFonts w:ascii="Times New Roman" w:hAnsi="Times New Roman" w:cs="Times New Roman"/>
          <w:sz w:val="24"/>
          <w:szCs w:val="24"/>
          <w:lang w:val="sr-Cyrl-RS"/>
        </w:rPr>
        <w:t>чном одговорношћу изјављујем да:</w:t>
      </w:r>
    </w:p>
    <w:p w:rsidR="00B174C1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74C1" w:rsidRDefault="00A02775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1.-сагласан </w:t>
      </w:r>
      <w:r w:rsidRPr="00334254">
        <w:rPr>
          <w:rFonts w:ascii="Times New Roman" w:hAnsi="Times New Roman" w:cs="Times New Roman"/>
          <w:sz w:val="24"/>
          <w:szCs w:val="24"/>
          <w:lang w:val="sr-Cyrl-RS"/>
        </w:rPr>
        <w:t>сам да се изврши провера</w:t>
      </w:r>
      <w:r w:rsidR="00334254" w:rsidRPr="003342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>података код надлежних органа који су неопходни за</w:t>
      </w:r>
    </w:p>
    <w:p w:rsidR="00B174C1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 јавног позива за доказивање права пречег закупа пољопривредног</w:t>
      </w:r>
    </w:p>
    <w:p w:rsidR="00334254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земљишта у државној својини на територији општине Бачки Петровац за 2017.годину,</w:t>
      </w:r>
    </w:p>
    <w:p w:rsidR="00B174C1" w:rsidRDefault="00334254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2.-сам доставио све доказе који се односе на закуп пољопривредног земљишта на</w:t>
      </w:r>
    </w:p>
    <w:p w:rsidR="00B174C1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територији општине Бачки Петровац у којој сам поднео захтев за доказивање права</w:t>
      </w:r>
    </w:p>
    <w:p w:rsidR="00334254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пречег закупа по основу сточарства,</w:t>
      </w:r>
    </w:p>
    <w:p w:rsidR="00B174C1" w:rsidRDefault="00334254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3.-у свом власништву на територији општине Бачки Петровац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поседујем________ха</w:t>
      </w:r>
      <w:proofErr w:type="spellEnd"/>
    </w:p>
    <w:p w:rsidR="00334254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bookmarkStart w:id="0" w:name="_GoBack"/>
      <w:bookmarkEnd w:id="0"/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пољопривредног земљишта,</w:t>
      </w:r>
    </w:p>
    <w:p w:rsidR="0021581E" w:rsidRDefault="0021581E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4.-у повезана лица са којима сарађујем спадају:</w:t>
      </w:r>
    </w:p>
    <w:p w:rsidR="00D44803" w:rsidRDefault="0021581E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____________________________________које поседује</w:t>
      </w:r>
      <w:r w:rsidR="00D44803">
        <w:rPr>
          <w:rFonts w:ascii="Times New Roman" w:hAnsi="Times New Roman" w:cs="Times New Roman"/>
          <w:sz w:val="24"/>
          <w:szCs w:val="24"/>
          <w:lang w:val="sr-Cyrl-RS"/>
        </w:rPr>
        <w:t xml:space="preserve"> у власништву</w:t>
      </w:r>
      <w:r w:rsidR="005836BC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општине Бачки </w:t>
      </w:r>
      <w:proofErr w:type="spellStart"/>
      <w:r w:rsidR="005836BC">
        <w:rPr>
          <w:rFonts w:ascii="Times New Roman" w:hAnsi="Times New Roman" w:cs="Times New Roman"/>
          <w:sz w:val="24"/>
          <w:szCs w:val="24"/>
          <w:lang w:val="sr-Cyrl-RS"/>
        </w:rPr>
        <w:t>Петровац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___________ха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пољопривредног земљишта</w:t>
      </w:r>
      <w:r w:rsidR="00D4480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21581E" w:rsidRDefault="00D44803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____________________________________које поседује у власништву</w:t>
      </w:r>
      <w:r w:rsidR="005836BC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општине Бачки Петровац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___________ха пољопривредног земљишта,</w:t>
      </w:r>
      <w:r w:rsidR="00215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1581E" w:rsidRDefault="0021581E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D122F" w:rsidRDefault="004264B0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D122F" w:rsidRDefault="002D122F" w:rsidP="00CF7A1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Ова изјава је потребна ради доказивања права пречег закупа пољопривредног земљишта у државној својини по основу сточарства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по расписаном Јавном позиву за доказивање права пречег закупа пољопривредног земљишта у државној својини на територији општине Бачки Петровац за 2017.годину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израде Годишњег програма заштите, уређења и коришћења пољопривредног земљишта у општини Бачки Петровац за 2017.годину.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Давалац изјаве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_______________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Потврђује се да је ____________________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из___________________ул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.___________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бр.___својеручно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потписао ову изјаву.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Истоветност именованог/-е утврђена је на основу личне карте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број____________________издате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ПС________________.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Такса за оверу по тарифном броју 14. РЗОАТ  390,00 дин. и општинска накнада 200,00 динара наплаћена је.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Бачки Петровац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035-____/2016-03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Дана:___________2016.године                                                           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Бачки Петровац                                                                                        Референт</w:t>
      </w:r>
    </w:p>
    <w:p w:rsidR="002D122F" w:rsidRP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</w:p>
    <w:sectPr w:rsidR="002D122F" w:rsidRPr="002D1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C7"/>
    <w:rsid w:val="001960BE"/>
    <w:rsid w:val="001C71A5"/>
    <w:rsid w:val="0021581E"/>
    <w:rsid w:val="0029317A"/>
    <w:rsid w:val="002D122F"/>
    <w:rsid w:val="00334254"/>
    <w:rsid w:val="004264B0"/>
    <w:rsid w:val="005836BC"/>
    <w:rsid w:val="005E6C55"/>
    <w:rsid w:val="007E1CC7"/>
    <w:rsid w:val="00A02775"/>
    <w:rsid w:val="00A40369"/>
    <w:rsid w:val="00B174C1"/>
    <w:rsid w:val="00CF7A17"/>
    <w:rsid w:val="00D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666CF-5C31-4214-8069-7633E7F4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2D1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21</cp:revision>
  <dcterms:created xsi:type="dcterms:W3CDTF">2016-08-30T06:24:00Z</dcterms:created>
  <dcterms:modified xsi:type="dcterms:W3CDTF">2016-08-30T08:44:00Z</dcterms:modified>
</cp:coreProperties>
</file>